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F5372" w14:textId="77777777" w:rsidR="00F41DAF" w:rsidRPr="00F75453" w:rsidRDefault="00F75453" w:rsidP="00F75453">
      <w:pPr>
        <w:pStyle w:val="Title"/>
      </w:pPr>
      <w:bookmarkStart w:id="0" w:name="_GoBack"/>
      <w:r w:rsidRPr="00F75453">
        <w:t>Gravenbol, achtergrondinformatie</w:t>
      </w:r>
    </w:p>
    <w:p w14:paraId="47B13127" w14:textId="77777777" w:rsidR="00F75453" w:rsidRDefault="00F75453"/>
    <w:p w14:paraId="73B77F01" w14:textId="77777777" w:rsidR="00F75453" w:rsidRDefault="00F75453" w:rsidP="00F75453">
      <w:pPr>
        <w:pStyle w:val="Subtitle"/>
      </w:pPr>
      <w:r>
        <w:t>Ontstaan</w:t>
      </w:r>
    </w:p>
    <w:p w14:paraId="61904166" w14:textId="77777777" w:rsidR="005040EB" w:rsidRDefault="005040EB" w:rsidP="005040EB">
      <w:r>
        <w:t xml:space="preserve">De Rijn heet in Nederland. De Nederrijn. </w:t>
      </w:r>
      <w:r w:rsidR="00B23610">
        <w:t>Tot het jaar 1000 was het een wilde rivier die zich bij Wijk bij Duurstede naar het Noorden, voortzette. De huidige kromme Rijn!</w:t>
      </w:r>
    </w:p>
    <w:p w14:paraId="7629BF97" w14:textId="77777777" w:rsidR="006418A3" w:rsidRDefault="006418A3" w:rsidP="005040EB"/>
    <w:p w14:paraId="3AA80662" w14:textId="77777777" w:rsidR="006418A3" w:rsidRDefault="006418A3" w:rsidP="005040EB">
      <w:r>
        <w:t>De Kromme Rijn was onderdeel van de Romeinse grens ofwel Limes.</w:t>
      </w:r>
    </w:p>
    <w:p w14:paraId="5B09A143" w14:textId="77777777" w:rsidR="00C65F7C" w:rsidRDefault="00C65F7C" w:rsidP="005040EB"/>
    <w:p w14:paraId="1B7C6201" w14:textId="77777777" w:rsidR="00C65F7C" w:rsidRDefault="00C65F7C" w:rsidP="005040EB"/>
    <w:p w14:paraId="662E29F0" w14:textId="77777777" w:rsidR="00EA02B2" w:rsidRDefault="00EA02B2" w:rsidP="005040EB">
      <w:r>
        <w:rPr>
          <w:rFonts w:ascii="Helvetica" w:hAnsi="Helvetica" w:cs="Helvetica"/>
          <w:noProof/>
          <w:lang w:val="en-GB" w:eastAsia="en-GB"/>
        </w:rPr>
        <w:drawing>
          <wp:inline distT="0" distB="0" distL="0" distR="0" wp14:anchorId="2B3D6AC0" wp14:editId="58C2BA89">
            <wp:extent cx="5309235" cy="289584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323" cy="29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4A59B" w14:textId="4DC09620" w:rsidR="00EA02B2" w:rsidRDefault="00EA02B2" w:rsidP="00BA3CA7">
      <w:hyperlink r:id="rId5" w:history="1">
        <w:r w:rsidRPr="00800A63">
          <w:rPr>
            <w:rStyle w:val="Hyperlink"/>
          </w:rPr>
          <w:t>http://www.limeswiki.nl/images/1/1f/KaartLimesNed.png</w:t>
        </w:r>
      </w:hyperlink>
    </w:p>
    <w:p w14:paraId="249D0AD0" w14:textId="77777777" w:rsidR="00EA02B2" w:rsidRDefault="00EA02B2" w:rsidP="005040EB"/>
    <w:p w14:paraId="436F58BE" w14:textId="77777777" w:rsidR="000348FE" w:rsidRDefault="000348FE" w:rsidP="005040EB"/>
    <w:p w14:paraId="21AC3E47" w14:textId="08AABA16" w:rsidR="000348FE" w:rsidRDefault="000348FE" w:rsidP="005040EB">
      <w:r>
        <w:rPr>
          <w:rFonts w:ascii="Helvetica" w:hAnsi="Helvetica" w:cs="Helvetica"/>
          <w:noProof/>
          <w:lang w:val="en-GB" w:eastAsia="en-GB"/>
        </w:rPr>
        <w:drawing>
          <wp:inline distT="0" distB="0" distL="0" distR="0" wp14:anchorId="672F011F" wp14:editId="301768EA">
            <wp:extent cx="5309235" cy="28745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646" cy="288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8A797" w14:textId="4573F075" w:rsidR="00EA02B2" w:rsidRDefault="00EA02B2" w:rsidP="005040EB">
      <w:r>
        <w:t>Bij Wijk bij Duurstede zie je de Kromme Rijn naar het noorden lopen en naar het zuiden zie je wat nu de Lek heet.</w:t>
      </w:r>
      <w:r w:rsidR="00BA3CA7">
        <w:t xml:space="preserve"> </w:t>
      </w:r>
      <w:r>
        <w:t>(</w:t>
      </w:r>
      <w:proofErr w:type="spellStart"/>
      <w:r>
        <w:t>Vantoenennu</w:t>
      </w:r>
      <w:proofErr w:type="spellEnd"/>
      <w:r>
        <w:t>)</w:t>
      </w:r>
    </w:p>
    <w:p w14:paraId="5AFDAD4E" w14:textId="77777777" w:rsidR="008E4EDB" w:rsidRDefault="008E4EDB" w:rsidP="005040EB"/>
    <w:p w14:paraId="70B883BA" w14:textId="77777777" w:rsidR="00C65F7C" w:rsidRDefault="00C65F7C" w:rsidP="005040EB"/>
    <w:p w14:paraId="71A2684F" w14:textId="12899AC8" w:rsidR="00B23610" w:rsidRDefault="008E4EDB" w:rsidP="005040EB">
      <w:r>
        <w:rPr>
          <w:noProof/>
          <w:lang w:val="en-GB" w:eastAsia="en-GB"/>
        </w:rPr>
        <w:drawing>
          <wp:inline distT="0" distB="0" distL="0" distR="0" wp14:anchorId="64318916" wp14:editId="289E6454">
            <wp:extent cx="5720080" cy="7581265"/>
            <wp:effectExtent l="0" t="0" r="0" b="0"/>
            <wp:docPr id="5" name="Picture 5" descr="Screen%20Shot%202017-10-03%20at%2020.05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reen%20Shot%202017-10-03%20at%2020.05.3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758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CA7">
        <w:t>De Kromme Rijn werd bedwongen met een sluis</w:t>
      </w:r>
      <w:r>
        <w:t>, hier de verbinding met de Nederrijn en het inundatiekanaal</w:t>
      </w:r>
    </w:p>
    <w:p w14:paraId="06DE48F4" w14:textId="77777777" w:rsidR="00E304C6" w:rsidRDefault="00E304C6" w:rsidP="005040EB"/>
    <w:p w14:paraId="18A1648D" w14:textId="77777777" w:rsidR="00E304C6" w:rsidRDefault="00E304C6" w:rsidP="005040EB"/>
    <w:p w14:paraId="029B39A3" w14:textId="01DEB0B9" w:rsidR="00E304C6" w:rsidRDefault="00F001CA" w:rsidP="005040EB">
      <w:r>
        <w:t>De Nederrijn had</w:t>
      </w:r>
      <w:r w:rsidR="00E304C6">
        <w:t xml:space="preserve"> meander</w:t>
      </w:r>
      <w:r>
        <w:t>s</w:t>
      </w:r>
      <w:r w:rsidR="00E304C6">
        <w:t xml:space="preserve"> bij Wijk bij Duurstede. Die werd afgesneden met een stuk kunstmatige rivier. Het gebied binnen</w:t>
      </w:r>
      <w:r>
        <w:t xml:space="preserve"> de meanders </w:t>
      </w:r>
      <w:r w:rsidR="00E304C6">
        <w:t>werd afgegraven.</w:t>
      </w:r>
      <w:r>
        <w:t xml:space="preserve"> Zo ontstond het watergebied van Maurik en Gravenbol</w:t>
      </w:r>
    </w:p>
    <w:p w14:paraId="29CE72CF" w14:textId="77777777" w:rsidR="00436F04" w:rsidRDefault="00436F04" w:rsidP="00436F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262626"/>
          <w:sz w:val="28"/>
          <w:szCs w:val="28"/>
          <w:lang w:val="en-GB"/>
        </w:rPr>
      </w:pPr>
    </w:p>
    <w:p w14:paraId="4A4D4A33" w14:textId="32A06678" w:rsidR="00E018A8" w:rsidRPr="00436F04" w:rsidRDefault="00F001CA" w:rsidP="00436F04">
      <w:pPr>
        <w:widowControl w:val="0"/>
        <w:autoSpaceDE w:val="0"/>
        <w:autoSpaceDN w:val="0"/>
        <w:adjustRightInd w:val="0"/>
        <w:rPr>
          <w:i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4E87E83B" wp14:editId="4507C6C2">
            <wp:extent cx="6412865" cy="7462217"/>
            <wp:effectExtent l="0" t="0" r="0" b="5715"/>
            <wp:docPr id="22" name="Picture 22" descr="Screen%20Shot%202017-10-03%20at%2020.43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creen%20Shot%202017-10-03%20at%2020.43.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869" cy="748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45129" w14:textId="625F8B01" w:rsidR="005040EB" w:rsidRDefault="00337D0D" w:rsidP="00E018A8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4D435AC" wp14:editId="2F946C93">
            <wp:extent cx="6137325" cy="4688840"/>
            <wp:effectExtent l="0" t="0" r="9525" b="10160"/>
            <wp:docPr id="23" name="Picture 23" descr="Screen%20Shot%202017-10-03%20at%2020.49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creen%20Shot%202017-10-03%20at%2020.49.3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086" cy="469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C0A98" w14:textId="0F57BBDB" w:rsidR="00CA55A9" w:rsidRPr="00CA55A9" w:rsidRDefault="00CA55A9" w:rsidP="00E018A8">
      <w:pPr>
        <w:rPr>
          <w:i/>
        </w:rPr>
      </w:pPr>
      <w:r w:rsidRPr="00CA55A9">
        <w:rPr>
          <w:i/>
        </w:rPr>
        <w:t>Het ontstaan van het watergebied bij Maurik en Gravenbol</w:t>
      </w:r>
    </w:p>
    <w:bookmarkEnd w:id="0"/>
    <w:sectPr w:rsidR="00CA55A9" w:rsidRPr="00CA55A9" w:rsidSect="0052058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0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53"/>
    <w:rsid w:val="00002EFF"/>
    <w:rsid w:val="000348FE"/>
    <w:rsid w:val="001100CA"/>
    <w:rsid w:val="00212F47"/>
    <w:rsid w:val="00250547"/>
    <w:rsid w:val="00337D0D"/>
    <w:rsid w:val="00436F04"/>
    <w:rsid w:val="005040EB"/>
    <w:rsid w:val="00520582"/>
    <w:rsid w:val="006418A3"/>
    <w:rsid w:val="00677AAA"/>
    <w:rsid w:val="006F40DF"/>
    <w:rsid w:val="008E4EDB"/>
    <w:rsid w:val="00A430F7"/>
    <w:rsid w:val="00A72CD6"/>
    <w:rsid w:val="00B23610"/>
    <w:rsid w:val="00BA3CA7"/>
    <w:rsid w:val="00C65F7C"/>
    <w:rsid w:val="00CA55A9"/>
    <w:rsid w:val="00D202BD"/>
    <w:rsid w:val="00DB5375"/>
    <w:rsid w:val="00E018A8"/>
    <w:rsid w:val="00E304C6"/>
    <w:rsid w:val="00EA02B2"/>
    <w:rsid w:val="00F001CA"/>
    <w:rsid w:val="00F75453"/>
    <w:rsid w:val="00F7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5BB55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4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8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4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paragraph" w:styleId="Title">
    <w:name w:val="Title"/>
    <w:basedOn w:val="Normal"/>
    <w:next w:val="Normal"/>
    <w:link w:val="TitleChar"/>
    <w:uiPriority w:val="10"/>
    <w:qFormat/>
    <w:rsid w:val="00F754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453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45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75453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E018A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/>
    </w:rPr>
  </w:style>
  <w:style w:type="paragraph" w:styleId="NormalWeb">
    <w:name w:val="Normal (Web)"/>
    <w:basedOn w:val="Normal"/>
    <w:uiPriority w:val="99"/>
    <w:unhideWhenUsed/>
    <w:rsid w:val="005040EB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character" w:customStyle="1" w:styleId="apple-converted-space">
    <w:name w:val="apple-converted-space"/>
    <w:basedOn w:val="DefaultParagraphFont"/>
    <w:rsid w:val="005040EB"/>
  </w:style>
  <w:style w:type="character" w:styleId="Strong">
    <w:name w:val="Strong"/>
    <w:basedOn w:val="DefaultParagraphFont"/>
    <w:uiPriority w:val="22"/>
    <w:qFormat/>
    <w:rsid w:val="005040EB"/>
    <w:rPr>
      <w:b/>
      <w:bCs/>
    </w:rPr>
  </w:style>
  <w:style w:type="character" w:styleId="Emphasis">
    <w:name w:val="Emphasis"/>
    <w:basedOn w:val="DefaultParagraphFont"/>
    <w:uiPriority w:val="20"/>
    <w:qFormat/>
    <w:rsid w:val="005040EB"/>
    <w:rPr>
      <w:i/>
      <w:iCs/>
    </w:rPr>
  </w:style>
  <w:style w:type="character" w:styleId="Hyperlink">
    <w:name w:val="Hyperlink"/>
    <w:basedOn w:val="DefaultParagraphFont"/>
    <w:uiPriority w:val="99"/>
    <w:unhideWhenUsed/>
    <w:rsid w:val="00C65F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8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://www.limeswiki.nl/images/1/1f/KaartLimesNed.png" TargetMode="Externa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135</Words>
  <Characters>776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2017-10-03T15:39:00Z</dcterms:created>
  <dcterms:modified xsi:type="dcterms:W3CDTF">2017-10-03T18:53:00Z</dcterms:modified>
</cp:coreProperties>
</file>